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44" w:rsidRPr="005E3244" w:rsidRDefault="003C43CB" w:rsidP="005E32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-532434</wp:posOffset>
            </wp:positionH>
            <wp:positionV relativeFrom="paragraph">
              <wp:posOffset>-712139</wp:posOffset>
            </wp:positionV>
            <wp:extent cx="7561691" cy="10702456"/>
            <wp:effectExtent l="0" t="0" r="1270" b="3810"/>
            <wp:wrapNone/>
            <wp:docPr id="4" name="Рисунок 4" descr="https://ds05.infourok.ru/uploads/ex/045f/0000db36-3d630a8c/hello_html_m5e095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f/0000db36-3d630a8c/hello_html_m5e0953c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66" cy="107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244" w:rsidRPr="005E3244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дошкольное образовательное учреждение «Детский сад №6 «Орленок» </w:t>
      </w:r>
    </w:p>
    <w:p w:rsidR="005E3244" w:rsidRPr="005E3244" w:rsidRDefault="005E3244" w:rsidP="005E32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3244">
        <w:rPr>
          <w:rFonts w:ascii="Times New Roman" w:hAnsi="Times New Roman" w:cs="Times New Roman"/>
          <w:b/>
          <w:bCs/>
          <w:sz w:val="24"/>
          <w:szCs w:val="24"/>
        </w:rPr>
        <w:t>городского округа «город Дагестанские Огни»</w:t>
      </w:r>
    </w:p>
    <w:p w:rsidR="005E3244" w:rsidRPr="005E3244" w:rsidRDefault="005E3244" w:rsidP="005E3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3244" w:rsidRPr="005E3244" w:rsidRDefault="005E3244" w:rsidP="005E3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3244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5E3244" w:rsidRPr="005E3244" w:rsidRDefault="005E3244" w:rsidP="005E3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3244">
        <w:rPr>
          <w:rFonts w:ascii="Times New Roman" w:hAnsi="Times New Roman" w:cs="Times New Roman"/>
          <w:sz w:val="24"/>
          <w:szCs w:val="24"/>
        </w:rPr>
        <w:t>Заведующая МБДОУ №6</w:t>
      </w:r>
    </w:p>
    <w:p w:rsidR="005E3244" w:rsidRPr="005E3244" w:rsidRDefault="005E3244" w:rsidP="005E3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E3244">
        <w:rPr>
          <w:rFonts w:ascii="Times New Roman" w:hAnsi="Times New Roman" w:cs="Times New Roman"/>
          <w:sz w:val="24"/>
          <w:szCs w:val="24"/>
        </w:rPr>
        <w:t>«Орленок»</w:t>
      </w:r>
    </w:p>
    <w:p w:rsidR="005E3244" w:rsidRPr="005E3244" w:rsidRDefault="005E3244" w:rsidP="005E3244">
      <w:pPr>
        <w:jc w:val="right"/>
        <w:rPr>
          <w:rFonts w:ascii="Times New Roman" w:hAnsi="Times New Roman" w:cs="Times New Roman"/>
          <w:sz w:val="24"/>
          <w:szCs w:val="24"/>
        </w:rPr>
      </w:pPr>
      <w:r w:rsidRPr="005E3244">
        <w:rPr>
          <w:rFonts w:ascii="Times New Roman" w:hAnsi="Times New Roman" w:cs="Times New Roman"/>
          <w:sz w:val="24"/>
          <w:szCs w:val="24"/>
        </w:rPr>
        <w:t>___________ М.Г. Султанова</w:t>
      </w:r>
    </w:p>
    <w:p w:rsidR="005E3244" w:rsidRDefault="005E3244" w:rsidP="005E3244">
      <w:pPr>
        <w:shd w:val="clear" w:color="auto" w:fill="FFFFFF"/>
        <w:spacing w:before="150" w:after="450"/>
        <w:jc w:val="center"/>
        <w:outlineLvl w:val="0"/>
        <w:rPr>
          <w:rFonts w:ascii="Times New Roman" w:eastAsia="Times New Roman" w:hAnsi="Times New Roman" w:cs="Times New Roman"/>
          <w:b/>
          <w:color w:val="92D050"/>
          <w:kern w:val="36"/>
          <w:sz w:val="45"/>
          <w:szCs w:val="45"/>
          <w:lang w:eastAsia="ru-RU"/>
        </w:rPr>
      </w:pPr>
    </w:p>
    <w:p w:rsidR="005E3244" w:rsidRDefault="005E3244" w:rsidP="005E3244">
      <w:pPr>
        <w:shd w:val="clear" w:color="auto" w:fill="FFFFFF"/>
        <w:spacing w:before="150" w:after="450"/>
        <w:jc w:val="center"/>
        <w:outlineLvl w:val="0"/>
        <w:rPr>
          <w:rFonts w:ascii="Times New Roman" w:eastAsia="Times New Roman" w:hAnsi="Times New Roman" w:cs="Times New Roman"/>
          <w:b/>
          <w:color w:val="92D050"/>
          <w:kern w:val="36"/>
          <w:sz w:val="72"/>
          <w:szCs w:val="72"/>
          <w:lang w:eastAsia="ru-RU"/>
        </w:rPr>
      </w:pPr>
      <w:r w:rsidRPr="005E3244">
        <w:rPr>
          <w:rFonts w:ascii="Times New Roman" w:eastAsia="Times New Roman" w:hAnsi="Times New Roman" w:cs="Times New Roman"/>
          <w:b/>
          <w:color w:val="92D050"/>
          <w:kern w:val="36"/>
          <w:sz w:val="72"/>
          <w:szCs w:val="72"/>
          <w:lang w:eastAsia="ru-RU"/>
        </w:rPr>
        <w:t>ОТКРЫТОЕ  НОД по ФЭМП</w:t>
      </w:r>
    </w:p>
    <w:p w:rsidR="005E3244" w:rsidRPr="005E3244" w:rsidRDefault="005E3244" w:rsidP="005E3244">
      <w:pPr>
        <w:shd w:val="clear" w:color="auto" w:fill="FFFFFF"/>
        <w:spacing w:before="150" w:after="450"/>
        <w:jc w:val="center"/>
        <w:outlineLvl w:val="0"/>
        <w:rPr>
          <w:rFonts w:ascii="Times New Roman" w:eastAsia="Times New Roman" w:hAnsi="Times New Roman" w:cs="Times New Roman"/>
          <w:b/>
          <w:color w:val="92D050"/>
          <w:kern w:val="36"/>
          <w:sz w:val="72"/>
          <w:szCs w:val="72"/>
          <w:lang w:eastAsia="ru-RU"/>
        </w:rPr>
      </w:pPr>
      <w:r w:rsidRPr="005E3244"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8"/>
          <w:lang w:eastAsia="ru-RU"/>
        </w:rPr>
        <w:t>в подготовительной группе</w:t>
      </w:r>
    </w:p>
    <w:p w:rsidR="005E3244" w:rsidRPr="00FE05E6" w:rsidRDefault="005E3244" w:rsidP="005E3244">
      <w:pPr>
        <w:shd w:val="clear" w:color="auto" w:fill="FFFFFF"/>
        <w:spacing w:before="150" w:after="450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1572" cy="4126727"/>
            <wp:effectExtent l="0" t="0" r="0" b="7620"/>
            <wp:docPr id="1" name="Рисунок 1" descr="https://ds02.infourok.ru/uploads/ex/068c/0004c17b-2de1254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68c/0004c17b-2de1254e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1" t="7357" r="9571" b="7782"/>
                    <a:stretch/>
                  </pic:blipFill>
                  <pic:spPr bwMode="auto">
                    <a:xfrm>
                      <a:off x="0" y="0"/>
                      <a:ext cx="5621452" cy="41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3244" w:rsidRDefault="005E3244" w:rsidP="005E3244">
      <w:pPr>
        <w:shd w:val="clear" w:color="auto" w:fill="FFFFFF"/>
        <w:spacing w:before="150" w:after="0"/>
        <w:jc w:val="right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 w:rsidRPr="005E3244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 xml:space="preserve">Провела: </w:t>
      </w:r>
      <w: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Воспитатель</w:t>
      </w:r>
    </w:p>
    <w:p w:rsidR="005E3244" w:rsidRPr="005E3244" w:rsidRDefault="005E3244" w:rsidP="005E3244">
      <w:pPr>
        <w:shd w:val="clear" w:color="auto" w:fill="FFFFFF"/>
        <w:spacing w:before="150" w:after="0"/>
        <w:jc w:val="right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 w:rsidRPr="005E3244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Рамазанова Т.Ш.</w:t>
      </w:r>
    </w:p>
    <w:p w:rsidR="005E3244" w:rsidRPr="005E3244" w:rsidRDefault="005E3244" w:rsidP="005E3244">
      <w:pPr>
        <w:shd w:val="clear" w:color="auto" w:fill="FFFFFF"/>
        <w:tabs>
          <w:tab w:val="left" w:pos="3018"/>
        </w:tabs>
        <w:spacing w:before="150" w:after="450"/>
        <w:jc w:val="center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28.10.2020г</w:t>
      </w:r>
    </w:p>
    <w:p w:rsidR="00FE05E6" w:rsidRPr="005E3244" w:rsidRDefault="00FE05E6" w:rsidP="005E3244">
      <w:pPr>
        <w:shd w:val="clear" w:color="auto" w:fill="FFFFFF"/>
        <w:spacing w:before="150" w:after="450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5E3244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lastRenderedPageBreak/>
        <w:t>Конспект НОД по ФЭМП в подготовительной группе «Планета Математика»</w:t>
      </w:r>
    </w:p>
    <w:p w:rsidR="00FE05E6" w:rsidRPr="00030E6F" w:rsidRDefault="00FE05E6" w:rsidP="00030E6F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Воспитатель: </w:t>
      </w:r>
      <w:proofErr w:type="spellStart"/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Рамазанова</w:t>
      </w:r>
      <w:proofErr w:type="spellEnd"/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Тамила </w:t>
      </w:r>
      <w:proofErr w:type="spellStart"/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Шихкеримовна</w:t>
      </w:r>
      <w:proofErr w:type="spellEnd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Обучающие задачи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Определить уровень знаний детей по изученным темам;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умение детей считать в пределах от 1 до 20 в прямом и обратном порядке;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знания детей о геометрических фигурах и ориентировку на плоскости;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знания о последовательности дней недели;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Закрепить умение различать понятия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«выше»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«ниже»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«между»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«влево»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«вправо»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умение детей составлять и решать простые, арифметические задачи, на сложение и вычитание в пределах 10;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умение выделять в задаче условие, вопрос, ответ;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Закрепить умение детей выкладывать числовые карточки в нужном порядке, читать по слогам.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Развивающие задачи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Создать условия для развития логического мышления, сообразительности, внимания;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смекалку, зрительную память, воображение;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Способствовать формированию мыслительных операций, развитию речи, умению аргументировать свои высказывания.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Воспитательные задачи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самостоятельность, умение понимать учебную задачу и выполнить ее самостоятельно;</w:t>
      </w:r>
    </w:p>
    <w:p w:rsidR="00FE05E6" w:rsidRPr="00030E6F" w:rsidRDefault="00FE05E6" w:rsidP="00030E6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Побуждать детей давать ответы полными, распространенными предложениями;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интерес к </w:t>
      </w: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математическим занятиям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Методические приемы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Игровой</w:t>
      </w:r>
      <w:proofErr w:type="gramEnd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(использование сюрпризных моментов)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Наглядный</w:t>
      </w:r>
      <w:proofErr w:type="gramEnd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(использование иллюстраций)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gramStart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Словесный</w:t>
      </w:r>
      <w:proofErr w:type="gramEnd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(напоминание, указание, вопросы, индивидуальные ответы, детей)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05E6" w:rsidRPr="00030E6F" w:rsidRDefault="00FE05E6" w:rsidP="00030E6F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Поощрение, анализ занятия.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Оборудование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доска, </w:t>
      </w:r>
      <w:proofErr w:type="spellStart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фланелеграф</w:t>
      </w:r>
      <w:proofErr w:type="spellEnd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цифры, знаки, мяч, раздаточный </w:t>
      </w: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материал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карточки с изображением геометрических фигур, буквенно-числовые карточки, бумажные полоски разного цвета, </w:t>
      </w: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математические наборы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тетради, карандаши.</w:t>
      </w:r>
      <w:proofErr w:type="gramEnd"/>
    </w:p>
    <w:p w:rsidR="004219A8" w:rsidRPr="00030E6F" w:rsidRDefault="00FE05E6" w:rsidP="00030E6F">
      <w:pPr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030E6F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занятия:</w:t>
      </w:r>
    </w:p>
    <w:p w:rsidR="00FE05E6" w:rsidRPr="00030E6F" w:rsidRDefault="004219A8" w:rsidP="00030E6F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030E6F">
        <w:rPr>
          <w:rFonts w:ascii="Times New Roman" w:hAnsi="Times New Roman" w:cs="Times New Roman"/>
          <w:sz w:val="24"/>
          <w:szCs w:val="24"/>
        </w:rPr>
        <w:t xml:space="preserve">- Ребята, к нам сегодня на занятие </w:t>
      </w:r>
      <w:r w:rsidR="00030E6F">
        <w:rPr>
          <w:rFonts w:ascii="Times New Roman" w:hAnsi="Times New Roman" w:cs="Times New Roman"/>
          <w:sz w:val="24"/>
          <w:szCs w:val="24"/>
        </w:rPr>
        <w:t>пришли гости посмотреть, чему мынаучились</w:t>
      </w:r>
      <w:proofErr w:type="gramStart"/>
      <w:r w:rsidR="00030E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30E6F">
        <w:rPr>
          <w:rFonts w:ascii="Times New Roman" w:hAnsi="Times New Roman" w:cs="Times New Roman"/>
          <w:sz w:val="24"/>
          <w:szCs w:val="24"/>
        </w:rPr>
        <w:t xml:space="preserve"> и как много знаем</w:t>
      </w:r>
      <w:r w:rsidRPr="00030E6F">
        <w:rPr>
          <w:rFonts w:ascii="Times New Roman" w:hAnsi="Times New Roman" w:cs="Times New Roman"/>
          <w:sz w:val="24"/>
          <w:szCs w:val="24"/>
        </w:rPr>
        <w:t>. Поздоровайтесь с гостями.</w:t>
      </w:r>
    </w:p>
    <w:p w:rsidR="008A0A12" w:rsidRPr="00030E6F" w:rsidRDefault="004219A8" w:rsidP="00030E6F">
      <w:pPr>
        <w:spacing w:after="0" w:line="36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030E6F">
        <w:rPr>
          <w:rFonts w:ascii="Times New Roman" w:hAnsi="Times New Roman" w:cs="Times New Roman"/>
          <w:sz w:val="24"/>
          <w:szCs w:val="24"/>
        </w:rPr>
        <w:t xml:space="preserve"> – Вы все будите внимательно слушать, отвечать на вопросы полным ответом, не выкрикивать, не перебивать товарищей, слушать воспитателя. </w:t>
      </w:r>
    </w:p>
    <w:p w:rsidR="0098498A" w:rsidRPr="00030E6F" w:rsidRDefault="00C91740" w:rsidP="00030E6F">
      <w:pPr>
        <w:pStyle w:val="2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83A629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b w:val="0"/>
          <w:color w:val="111111"/>
          <w:sz w:val="24"/>
          <w:szCs w:val="24"/>
          <w:lang w:eastAsia="ru-RU"/>
        </w:rPr>
        <w:t xml:space="preserve">- </w:t>
      </w:r>
      <w:r w:rsidR="00FE05E6" w:rsidRPr="00030E6F">
        <w:rPr>
          <w:rFonts w:ascii="Times New Roman" w:eastAsia="Times New Roman" w:hAnsi="Times New Roman" w:cs="Times New Roman"/>
          <w:b w:val="0"/>
          <w:color w:val="111111"/>
          <w:sz w:val="24"/>
          <w:szCs w:val="24"/>
          <w:lang w:eastAsia="ru-RU"/>
        </w:rPr>
        <w:t xml:space="preserve"> А теперь сели прямо, ножки поставили вместе, руки сложили перед собой. Занятие начнем со стихотворения.</w:t>
      </w:r>
    </w:p>
    <w:p w:rsidR="0098498A" w:rsidRPr="00030E6F" w:rsidRDefault="0098498A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Громко прозвенел звонок-</w:t>
      </w:r>
    </w:p>
    <w:p w:rsidR="0098498A" w:rsidRPr="00030E6F" w:rsidRDefault="0098498A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Начинается урок.</w:t>
      </w:r>
    </w:p>
    <w:p w:rsidR="0098498A" w:rsidRPr="00030E6F" w:rsidRDefault="0098498A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 ушки на макушке,</w:t>
      </w:r>
    </w:p>
    <w:p w:rsidR="0098498A" w:rsidRPr="00030E6F" w:rsidRDefault="0098498A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Глазки широко открыты.</w:t>
      </w:r>
    </w:p>
    <w:p w:rsidR="0098498A" w:rsidRPr="00030E6F" w:rsidRDefault="0098498A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Слушаем, запоминаем,</w:t>
      </w:r>
    </w:p>
    <w:p w:rsidR="0098498A" w:rsidRDefault="0098498A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 минутки не теряем.</w:t>
      </w:r>
    </w:p>
    <w:p w:rsidR="0089539B" w:rsidRDefault="00FF602D" w:rsidP="0089539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Сегодня к нам в группу прин</w:t>
      </w:r>
      <w:r w:rsidR="008953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письмо от Фей 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атематики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</w:p>
    <w:p w:rsidR="0089539B" w:rsidRDefault="0089539B" w:rsidP="0089539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-Давайте я вам его зачитаю.</w:t>
      </w:r>
    </w:p>
    <w:p w:rsidR="0089539B" w:rsidRPr="0089539B" w:rsidRDefault="0089539B" w:rsidP="0089539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8498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Письмо</w:t>
      </w:r>
    </w:p>
    <w:p w:rsidR="009D3534" w:rsidRDefault="0089539B" w:rsidP="0089539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849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«Здравствуйте дорогие ребята, пишет вам Фея из </w:t>
      </w:r>
      <w:r w:rsidRPr="00030E6F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ru-RU"/>
        </w:rPr>
        <w:t>Страны Математики</w:t>
      </w:r>
      <w:r w:rsidRPr="009849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Я приглашаю вас в свою </w:t>
      </w:r>
      <w:r w:rsidRPr="00030E6F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ru-RU"/>
        </w:rPr>
        <w:t>страну</w:t>
      </w:r>
      <w:r w:rsidRPr="009849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Мне очень нужна ваша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помошь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Ночью подул сильный ветер и повредил здания нашего города.</w:t>
      </w:r>
      <w:r w:rsidR="009D353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почин</w:t>
      </w:r>
      <w:r w:rsidR="009D353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ить  разрушенные здания  нужны умные и смелые </w:t>
      </w:r>
      <w:proofErr w:type="gramStart"/>
      <w:r w:rsidR="009D353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ребята</w:t>
      </w:r>
      <w:proofErr w:type="gramEnd"/>
      <w:r w:rsidR="009D353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которые смогут решить задания.  </w:t>
      </w:r>
    </w:p>
    <w:p w:rsidR="009D3534" w:rsidRDefault="0089539B" w:rsidP="009D35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9D3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волшебной стране не все так просто. У нас разрушенные здания реставрируют мастера и строители. А в волшебной стране чтоб починить здания нужно решить задания</w:t>
      </w:r>
      <w:proofErr w:type="gramStart"/>
      <w:r w:rsidR="009D353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</w:p>
    <w:p w:rsidR="009D3534" w:rsidRDefault="009D3534" w:rsidP="009D35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Поможем Фей Математики?</w:t>
      </w:r>
    </w:p>
    <w:p w:rsidR="009D3534" w:rsidRDefault="009D3534" w:rsidP="009D35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-Да</w:t>
      </w:r>
    </w:p>
    <w:p w:rsidR="009D3534" w:rsidRPr="0098498A" w:rsidRDefault="0098498A" w:rsidP="009D35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вот и первое задание.</w:t>
      </w:r>
    </w:p>
    <w:p w:rsidR="008A0A12" w:rsidRPr="00030E6F" w:rsidRDefault="008A0A12" w:rsidP="00030E6F">
      <w:pPr>
        <w:spacing w:before="225" w:after="22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№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1</w:t>
      </w:r>
    </w:p>
    <w:p w:rsidR="008A0A12" w:rsidRPr="00030E6F" w:rsidRDefault="00C91740" w:rsidP="00030E6F">
      <w:pPr>
        <w:spacing w:before="225" w:after="225"/>
        <w:ind w:firstLine="360"/>
        <w:rPr>
          <w:rFonts w:ascii="Times New Roman" w:hAnsi="Times New Roman" w:cs="Times New Roman"/>
          <w:sz w:val="24"/>
          <w:szCs w:val="24"/>
        </w:rPr>
      </w:pPr>
      <w:r w:rsidRPr="00030E6F">
        <w:rPr>
          <w:rFonts w:ascii="Times New Roman" w:hAnsi="Times New Roman" w:cs="Times New Roman"/>
          <w:sz w:val="24"/>
          <w:szCs w:val="24"/>
        </w:rPr>
        <w:t xml:space="preserve">Игровое задание «Математическая разминка» </w:t>
      </w:r>
    </w:p>
    <w:p w:rsidR="008A0A12" w:rsidRPr="00030E6F" w:rsidRDefault="0098498A" w:rsidP="00030E6F">
      <w:pPr>
        <w:spacing w:before="225" w:after="225"/>
        <w:ind w:firstLine="360"/>
        <w:rPr>
          <w:rFonts w:ascii="Times New Roman" w:hAnsi="Times New Roman" w:cs="Times New Roman"/>
          <w:sz w:val="24"/>
          <w:szCs w:val="24"/>
        </w:rPr>
      </w:pPr>
      <w:r w:rsidRPr="00030E6F">
        <w:rPr>
          <w:rFonts w:ascii="Times New Roman" w:hAnsi="Times New Roman" w:cs="Times New Roman"/>
          <w:sz w:val="24"/>
          <w:szCs w:val="24"/>
        </w:rPr>
        <w:t>1. -</w:t>
      </w:r>
      <w:r w:rsidR="0087465D" w:rsidRPr="00030E6F">
        <w:rPr>
          <w:rFonts w:ascii="Times New Roman" w:hAnsi="Times New Roman" w:cs="Times New Roman"/>
          <w:sz w:val="24"/>
          <w:szCs w:val="24"/>
        </w:rPr>
        <w:t xml:space="preserve"> Посчитайте от 0  до 10</w:t>
      </w:r>
      <w:proofErr w:type="gramStart"/>
      <w:r w:rsidR="0087465D" w:rsidRPr="00030E6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87465D" w:rsidRPr="00030E6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обратный счет от 10 до 0;</w:t>
      </w:r>
    </w:p>
    <w:p w:rsidR="008A0A12" w:rsidRPr="00030E6F" w:rsidRDefault="009D3534" w:rsidP="00030E6F">
      <w:pPr>
        <w:spacing w:before="225" w:after="225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91740" w:rsidRPr="00030E6F">
        <w:rPr>
          <w:rFonts w:ascii="Times New Roman" w:hAnsi="Times New Roman" w:cs="Times New Roman"/>
          <w:sz w:val="24"/>
          <w:szCs w:val="24"/>
        </w:rPr>
        <w:t xml:space="preserve">. – Какое число находится между числами 5 и 7; 3 и 4; 7 и 9? </w:t>
      </w:r>
    </w:p>
    <w:p w:rsidR="008A0A12" w:rsidRPr="00030E6F" w:rsidRDefault="009D3534" w:rsidP="009D3534">
      <w:pPr>
        <w:spacing w:after="225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91740" w:rsidRPr="00030E6F">
        <w:rPr>
          <w:rFonts w:ascii="Times New Roman" w:hAnsi="Times New Roman" w:cs="Times New Roman"/>
          <w:sz w:val="24"/>
          <w:szCs w:val="24"/>
        </w:rPr>
        <w:t xml:space="preserve">. – Назови сколько пальцев на одной руке?Сколько на двух? </w:t>
      </w:r>
    </w:p>
    <w:p w:rsidR="008A0A12" w:rsidRPr="00030E6F" w:rsidRDefault="009D3534" w:rsidP="00030E6F">
      <w:pPr>
        <w:spacing w:before="225" w:after="225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91740" w:rsidRPr="00030E6F">
        <w:rPr>
          <w:rFonts w:ascii="Times New Roman" w:hAnsi="Times New Roman" w:cs="Times New Roman"/>
          <w:sz w:val="24"/>
          <w:szCs w:val="24"/>
        </w:rPr>
        <w:t xml:space="preserve">.-Какое число больше 3 или 5; 7или 9; 6 или 6? </w:t>
      </w:r>
    </w:p>
    <w:p w:rsidR="009D3534" w:rsidRDefault="0087465D" w:rsidP="009D3534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030E6F">
        <w:rPr>
          <w:color w:val="111111"/>
          <w:bdr w:val="none" w:sz="0" w:space="0" w:color="auto" w:frame="1"/>
        </w:rPr>
        <w:lastRenderedPageBreak/>
        <w:t>Воспитатель</w:t>
      </w:r>
      <w:r w:rsidRPr="00030E6F">
        <w:rPr>
          <w:color w:val="111111"/>
        </w:rPr>
        <w:t xml:space="preserve">: Молодцы ребята, </w:t>
      </w:r>
    </w:p>
    <w:p w:rsidR="009D3534" w:rsidRDefault="009D3534" w:rsidP="009D3534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87465D" w:rsidRPr="00030E6F" w:rsidRDefault="00030E6F" w:rsidP="00030E6F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 xml:space="preserve">Но прежде </w:t>
      </w:r>
      <w:r w:rsidR="0087465D" w:rsidRPr="00030E6F">
        <w:rPr>
          <w:color w:val="111111"/>
        </w:rPr>
        <w:t>давайте разомнем пальцы.</w:t>
      </w:r>
    </w:p>
    <w:p w:rsidR="0087465D" w:rsidRPr="00030E6F" w:rsidRDefault="0087465D" w:rsidP="00030E6F">
      <w:pPr>
        <w:pStyle w:val="a5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030E6F">
        <w:rPr>
          <w:color w:val="111111"/>
        </w:rPr>
        <w:t>На двери висит замок</w:t>
      </w:r>
    </w:p>
    <w:p w:rsidR="0087465D" w:rsidRPr="00030E6F" w:rsidRDefault="0087465D" w:rsidP="00030E6F">
      <w:pPr>
        <w:pStyle w:val="a5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030E6F">
        <w:rPr>
          <w:color w:val="111111"/>
        </w:rPr>
        <w:t>Кто его открыть бы мог</w:t>
      </w:r>
    </w:p>
    <w:p w:rsidR="0087465D" w:rsidRPr="00030E6F" w:rsidRDefault="0087465D" w:rsidP="00030E6F">
      <w:pPr>
        <w:pStyle w:val="a5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030E6F">
        <w:rPr>
          <w:color w:val="111111"/>
        </w:rPr>
        <w:t>Потянули, постучали</w:t>
      </w:r>
    </w:p>
    <w:p w:rsidR="0087465D" w:rsidRPr="00030E6F" w:rsidRDefault="0087465D" w:rsidP="00030E6F">
      <w:pPr>
        <w:pStyle w:val="a5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030E6F">
        <w:rPr>
          <w:color w:val="111111"/>
        </w:rPr>
        <w:t>Покрутили и открыли.</w:t>
      </w:r>
    </w:p>
    <w:p w:rsidR="0087465D" w:rsidRPr="00030E6F" w:rsidRDefault="00661DBC" w:rsidP="00030E6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  <w:bdr w:val="none" w:sz="0" w:space="0" w:color="auto" w:frame="1"/>
        </w:rPr>
        <w:t>-</w:t>
      </w:r>
      <w:r w:rsidR="0087465D" w:rsidRPr="00030E6F">
        <w:rPr>
          <w:color w:val="111111"/>
        </w:rPr>
        <w:t>А теперь садитесь на свои места.</w:t>
      </w:r>
    </w:p>
    <w:p w:rsidR="00B15BE7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№</w:t>
      </w:r>
      <w:r w:rsidR="008A0A12"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2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Игра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«Вопрос – ответ»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Назовите число, которое стоит перед числом 5;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(4)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Назовите число, которое стоит после числа 9;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(10)</w:t>
      </w:r>
    </w:p>
    <w:p w:rsidR="00FE05E6" w:rsidRPr="00030E6F" w:rsidRDefault="00FE05E6" w:rsidP="00030E6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Назовите число, которое стоит между числами 8 и 10;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(9)</w:t>
      </w:r>
    </w:p>
    <w:p w:rsidR="00814973" w:rsidRDefault="00FE05E6" w:rsidP="0081497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Назовите число, которое стоит перед числом 12;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(11)</w:t>
      </w:r>
    </w:p>
    <w:p w:rsidR="00B15BE7" w:rsidRPr="00030E6F" w:rsidRDefault="00814973" w:rsidP="0081497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Назовите соседей чисел 1, 6, 9,5, 7,4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</w:t>
      </w:r>
      <w:r w:rsidR="00661D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с вами можем отправиться в 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полет.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невесомость мы попали и со стульев дружно встали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 – ввысь ракета летит.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Правое крыло вперед, левое крыло вперед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Летим! Летим! Летим! На носочки поднимись.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 руки вниз. Как пушинки закружились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место опустились.</w:t>
      </w:r>
    </w:p>
    <w:p w:rsidR="0087465D" w:rsidRPr="00030E6F" w:rsidRDefault="00661DBC" w:rsidP="00030E6F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  <w:bdr w:val="none" w:sz="0" w:space="0" w:color="auto" w:frame="1"/>
        </w:rPr>
        <w:t>-</w:t>
      </w:r>
      <w:r w:rsidR="0087465D" w:rsidRPr="00030E6F">
        <w:rPr>
          <w:color w:val="111111"/>
        </w:rPr>
        <w:t xml:space="preserve"> У феи живут самые разные животные и птицы, и они любят придумывать разные задания для </w:t>
      </w:r>
      <w:r w:rsidR="0087465D" w:rsidRPr="00030E6F">
        <w:rPr>
          <w:rStyle w:val="a6"/>
          <w:b w:val="0"/>
          <w:color w:val="111111"/>
          <w:bdr w:val="none" w:sz="0" w:space="0" w:color="auto" w:frame="1"/>
        </w:rPr>
        <w:t>путешественников</w:t>
      </w:r>
      <w:r w:rsidR="0087465D" w:rsidRPr="00030E6F">
        <w:rPr>
          <w:color w:val="111111"/>
        </w:rPr>
        <w:t>. Следующее задание «Реши задачу»</w:t>
      </w:r>
    </w:p>
    <w:p w:rsidR="0087465D" w:rsidRPr="00030E6F" w:rsidRDefault="0087465D" w:rsidP="00030E6F">
      <w:pPr>
        <w:pStyle w:val="a5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030E6F">
        <w:rPr>
          <w:color w:val="111111"/>
        </w:rPr>
        <w:t>-Давайте вспомним, из каких частей состоит задача?</w:t>
      </w:r>
    </w:p>
    <w:p w:rsidR="0087465D" w:rsidRPr="00030E6F" w:rsidRDefault="00661DBC" w:rsidP="00661DBC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  <w:bdr w:val="none" w:sz="0" w:space="0" w:color="auto" w:frame="1"/>
        </w:rPr>
        <w:t>-</w:t>
      </w:r>
      <w:r w:rsidR="0087465D" w:rsidRPr="00030E6F">
        <w:rPr>
          <w:color w:val="111111"/>
          <w:bdr w:val="none" w:sz="0" w:space="0" w:color="auto" w:frame="1"/>
        </w:rPr>
        <w:t>Задача</w:t>
      </w:r>
      <w:r w:rsidR="0087465D" w:rsidRPr="00030E6F">
        <w:rPr>
          <w:color w:val="111111"/>
        </w:rPr>
        <w:t>: условие---вопрос---решение ---ответ.</w:t>
      </w:r>
    </w:p>
    <w:p w:rsidR="00B15BE7" w:rsidRPr="00030E6F" w:rsidRDefault="00661DBC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№ 3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Задача № 1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Условие задачи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 елке висело три шара. Катя повесила еще один шарик.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Вопрос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сколько шаров теперь стало на елке?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Решение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3+1=4 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(к трем прибавить один получится четыре)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Ответ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четыре шара.</w:t>
      </w:r>
    </w:p>
    <w:p w:rsidR="00FE05E6" w:rsidRPr="00030E6F" w:rsidRDefault="00FE05E6" w:rsidP="00030E6F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Задача № 2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Условие</w:t>
      </w:r>
      <w:r w:rsidR="00661D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 вазе было 10 яблок, 1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яблок</w:t>
      </w:r>
      <w:r w:rsidR="00661D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съели.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Вопрос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сколько яблок осталось?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Решение</w:t>
      </w:r>
      <w:r w:rsidR="00661D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10-1=9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661DB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(от десяти отнять один получится девять</w:t>
      </w:r>
      <w:r w:rsidRPr="00030E6F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Ответ</w:t>
      </w:r>
      <w:r w:rsidR="00661D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осталось девять яблок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-Ребята, в сентябре вы пойдете в школу и в конце каждого урока, вас будут оценивать. Сегодня вашу работу хотят оценить люди с другой </w:t>
      </w: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планеты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Чтобы проверить, как вы работали сегодня, вам нужно справиться с последним заданием. Слушайте </w:t>
      </w: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внимательно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7465D" w:rsidRPr="00030E6F" w:rsidRDefault="0087465D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465D" w:rsidRDefault="00661DBC" w:rsidP="00030E6F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>-</w:t>
      </w:r>
      <w:r>
        <w:rPr>
          <w:color w:val="111111"/>
          <w:bdr w:val="none" w:sz="0" w:space="0" w:color="auto" w:frame="1"/>
        </w:rPr>
        <w:t>Следующее задание</w:t>
      </w:r>
      <w:r w:rsidR="0087465D" w:rsidRPr="00030E6F">
        <w:rPr>
          <w:color w:val="111111"/>
        </w:rPr>
        <w:t>: Геометрическая </w:t>
      </w:r>
    </w:p>
    <w:p w:rsidR="00661DBC" w:rsidRPr="00661DBC" w:rsidRDefault="00661DBC" w:rsidP="00661DB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№ 4</w:t>
      </w:r>
    </w:p>
    <w:p w:rsidR="0087465D" w:rsidRPr="00030E6F" w:rsidRDefault="0087465D" w:rsidP="00030E6F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030E6F">
        <w:rPr>
          <w:color w:val="111111"/>
        </w:rPr>
        <w:t>Посмотрите перед вами волшебный ковер. Вам нужно его заполнить геометрическими фигурами. Но будьте очень </w:t>
      </w:r>
      <w:r w:rsidRPr="00030E6F">
        <w:rPr>
          <w:rStyle w:val="a6"/>
          <w:b w:val="0"/>
          <w:color w:val="111111"/>
          <w:bdr w:val="none" w:sz="0" w:space="0" w:color="auto" w:frame="1"/>
        </w:rPr>
        <w:t>внимательны</w:t>
      </w:r>
      <w:r w:rsidRPr="00030E6F">
        <w:rPr>
          <w:color w:val="111111"/>
        </w:rPr>
        <w:t>.</w:t>
      </w:r>
    </w:p>
    <w:p w:rsidR="0087465D" w:rsidRPr="00030E6F" w:rsidRDefault="0087465D" w:rsidP="00030E6F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030E6F">
        <w:rPr>
          <w:color w:val="111111"/>
        </w:rPr>
        <w:t>Как вы думаете, по каким признакам вы будете раскладывать эти фигуры </w:t>
      </w:r>
      <w:r w:rsidRPr="00030E6F">
        <w:rPr>
          <w:iCs/>
          <w:color w:val="111111"/>
          <w:bdr w:val="none" w:sz="0" w:space="0" w:color="auto" w:frame="1"/>
        </w:rPr>
        <w:t>(По цвету и по форме)</w:t>
      </w:r>
    </w:p>
    <w:p w:rsidR="0087465D" w:rsidRPr="00030E6F" w:rsidRDefault="0087465D" w:rsidP="00030E6F">
      <w:pPr>
        <w:pStyle w:val="a5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030E6F">
        <w:rPr>
          <w:color w:val="111111"/>
        </w:rPr>
        <w:t>Заполняйте ковер.</w:t>
      </w:r>
    </w:p>
    <w:p w:rsidR="0087465D" w:rsidRPr="00030E6F" w:rsidRDefault="0087465D" w:rsidP="00030E6F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030E6F">
        <w:rPr>
          <w:color w:val="111111"/>
          <w:bdr w:val="none" w:sz="0" w:space="0" w:color="auto" w:frame="1"/>
        </w:rPr>
        <w:t>Воспитатель</w:t>
      </w:r>
      <w:r w:rsidRPr="00030E6F">
        <w:rPr>
          <w:color w:val="111111"/>
        </w:rPr>
        <w:t>: Молодцы ребята хороший у вас ковер получился. Давайте проверим. </w:t>
      </w:r>
    </w:p>
    <w:p w:rsidR="00661DBC" w:rsidRDefault="00661DBC" w:rsidP="00661DB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№ 5</w:t>
      </w:r>
    </w:p>
    <w:p w:rsidR="00661DBC" w:rsidRDefault="00E70431" w:rsidP="00661DB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A"/>
          <w:kern w:val="36"/>
          <w:sz w:val="24"/>
          <w:szCs w:val="24"/>
          <w:lang w:eastAsia="ru-RU"/>
        </w:rPr>
        <w:t>1)</w:t>
      </w:r>
      <w:r w:rsidR="00B15BE7" w:rsidRPr="00030E6F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lang w:eastAsia="ru-RU"/>
        </w:rPr>
        <w:t xml:space="preserve">Игра </w:t>
      </w:r>
      <w:proofErr w:type="gramStart"/>
      <w:r w:rsidR="00B15BE7" w:rsidRPr="00030E6F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lang w:eastAsia="ru-RU"/>
        </w:rPr>
        <w:t>с</w:t>
      </w:r>
      <w:proofErr w:type="gramEnd"/>
      <w:r w:rsidR="00B15BE7" w:rsidRPr="00030E6F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lang w:eastAsia="ru-RU"/>
        </w:rPr>
        <w:t xml:space="preserve"> счетными палочками</w:t>
      </w:r>
    </w:p>
    <w:p w:rsidR="00B15BE7" w:rsidRPr="00B15BE7" w:rsidRDefault="00661DBC" w:rsidP="00661DB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</w:t>
      </w:r>
      <w:r w:rsidR="00B15BE7" w:rsidRPr="00B15B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тсчитайте</w:t>
      </w:r>
      <w:proofErr w:type="gramEnd"/>
      <w:r w:rsidR="00B15BE7" w:rsidRPr="00B15B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пожалуйста четыре палочки и сделайте квадрат, затем еще три и сделайте еще квадрат Вопрос; Сколько палочек отсчитали?</w:t>
      </w:r>
    </w:p>
    <w:p w:rsidR="00B15BE7" w:rsidRPr="00B15BE7" w:rsidRDefault="00B15BE7" w:rsidP="00030E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Сколько квадратов получилось? (два)</w:t>
      </w:r>
    </w:p>
    <w:p w:rsidR="00B15BE7" w:rsidRPr="00B15BE7" w:rsidRDefault="00B15BE7" w:rsidP="00030E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Отсчитайте три палочки и сделайте треугольник</w:t>
      </w:r>
    </w:p>
    <w:p w:rsidR="00B15BE7" w:rsidRPr="00B15BE7" w:rsidRDefault="00B15BE7" w:rsidP="00030E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Отсчитайте две палочки и сделайте еще один треугольник</w:t>
      </w:r>
    </w:p>
    <w:p w:rsidR="00B15BE7" w:rsidRPr="00B15BE7" w:rsidRDefault="00B15BE7" w:rsidP="00030E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Сколько треугольников получилось? (два)</w:t>
      </w:r>
    </w:p>
    <w:p w:rsidR="00661DBC" w:rsidRDefault="00661DBC" w:rsidP="00030E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B15BE7" w:rsidRPr="00B15BE7" w:rsidRDefault="00B15BE7" w:rsidP="00030E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Молодцы справились и с этим заданием.</w:t>
      </w:r>
    </w:p>
    <w:p w:rsidR="00E70431" w:rsidRPr="00E70431" w:rsidRDefault="00B15BE7" w:rsidP="00E704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Отправляемся дальше</w:t>
      </w:r>
    </w:p>
    <w:p w:rsidR="00E70431" w:rsidRPr="00B15BE7" w:rsidRDefault="00E70431" w:rsidP="00030E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5BE7" w:rsidRPr="00B15BE7" w:rsidRDefault="00E70431" w:rsidP="00030E6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2)</w:t>
      </w:r>
      <w:r w:rsidR="00B15BE7" w:rsidRPr="00B15BE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Игровое задание со счётными палочками</w:t>
      </w:r>
    </w:p>
    <w:p w:rsidR="00B15BE7" w:rsidRPr="00B15BE7" w:rsidRDefault="00B15BE7" w:rsidP="00E70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Постройте фигуру, у которой 3 стороны и 3 угла (треугольник).</w:t>
      </w:r>
    </w:p>
    <w:p w:rsidR="00B15BE7" w:rsidRPr="00B15BE7" w:rsidRDefault="00B15BE7" w:rsidP="00030E6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Постройте фигуру, у которой все стороны равны (квадрат).</w:t>
      </w:r>
    </w:p>
    <w:p w:rsidR="00B15BE7" w:rsidRPr="00B15BE7" w:rsidRDefault="00B15BE7" w:rsidP="00E70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Постройте фигуру, у которой 2 стороны длинные и две стороны короткие (прямоугольник).</w:t>
      </w:r>
    </w:p>
    <w:p w:rsidR="00B15BE7" w:rsidRPr="00B15BE7" w:rsidRDefault="00B15BE7" w:rsidP="00E70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Постройте фигуру, у которой 5 углов и 5 сторон (пятиугольник).</w:t>
      </w:r>
    </w:p>
    <w:p w:rsidR="00B15BE7" w:rsidRPr="00B15BE7" w:rsidRDefault="00B15BE7" w:rsidP="00E70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5. Постройте фигуру ромб.</w:t>
      </w:r>
    </w:p>
    <w:p w:rsidR="00E70431" w:rsidRDefault="00B15BE7" w:rsidP="00E70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6. Постройте </w:t>
      </w:r>
      <w:proofErr w:type="gramStart"/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фигуру</w:t>
      </w:r>
      <w:proofErr w:type="gramEnd"/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которой 6 углов и 6 сторон. Что получилось? (шестиугольник)</w:t>
      </w:r>
    </w:p>
    <w:p w:rsidR="00B15BE7" w:rsidRDefault="00B15BE7" w:rsidP="00E70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Молодцы, ребята! В</w:t>
      </w:r>
      <w:r w:rsidR="0098498A"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ы прекрасно справились с </w:t>
      </w:r>
      <w:r w:rsidRPr="00B15BE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заданием. А теперь пора проверить, кто из вас самый сообразительный и внимательный в решении арифметических задач. С помощью демонстрационного материала</w:t>
      </w:r>
    </w:p>
    <w:p w:rsidR="00E70431" w:rsidRPr="00E70431" w:rsidRDefault="00E70431" w:rsidP="00E70431">
      <w:pPr>
        <w:pStyle w:val="2"/>
        <w:shd w:val="clear" w:color="auto" w:fill="FFFFFF"/>
        <w:spacing w:before="75" w:after="75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E70431">
        <w:rPr>
          <w:rFonts w:ascii="Times New Roman" w:eastAsia="Times New Roman" w:hAnsi="Times New Roman" w:cs="Times New Roman"/>
          <w:b w:val="0"/>
          <w:color w:val="111111"/>
          <w:sz w:val="24"/>
          <w:szCs w:val="24"/>
          <w:lang w:eastAsia="ru-RU"/>
        </w:rPr>
        <w:t xml:space="preserve">ЗАДАНИЕ № </w:t>
      </w:r>
      <w:r w:rsidRPr="00E7043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6 </w:t>
      </w:r>
    </w:p>
    <w:p w:rsidR="00E70431" w:rsidRPr="00E70431" w:rsidRDefault="00E70431" w:rsidP="00E70431">
      <w:pPr>
        <w:pStyle w:val="2"/>
        <w:shd w:val="clear" w:color="auto" w:fill="FFFFFF"/>
        <w:spacing w:before="75" w:after="75"/>
        <w:rPr>
          <w:rFonts w:ascii="Trebuchet MS" w:eastAsia="Times New Roman" w:hAnsi="Trebuchet MS" w:cs="Times New Roman"/>
          <w:color w:val="A71E9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- Перед вами р</w:t>
      </w:r>
      <w:r w:rsidRPr="00E7043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азвивающие задания по математике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. Решите их самостоятельно, а я отправлю их ФЕИ</w:t>
      </w:r>
    </w:p>
    <w:p w:rsidR="00E70431" w:rsidRPr="00B15BE7" w:rsidRDefault="00E70431" w:rsidP="00E70431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№ 7</w:t>
      </w:r>
    </w:p>
    <w:p w:rsidR="00030E6F" w:rsidRPr="00030E6F" w:rsidRDefault="00030E6F" w:rsidP="00030E6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Задание «Выложи числовой ряд»</w:t>
      </w:r>
    </w:p>
    <w:p w:rsidR="00030E6F" w:rsidRPr="00030E6F" w:rsidRDefault="00030E6F" w:rsidP="00030E6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(Карточки с цифрами в хаотичном порядке прикреплены с помощью магнитов к доске.</w:t>
      </w:r>
      <w:proofErr w:type="gramEnd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Ребёнок берёт по одной карточке, выкладывая числовой ряд в обратном порядке от 10 до 1.</w:t>
      </w:r>
    </w:p>
    <w:p w:rsidR="00030E6F" w:rsidRPr="00030E6F" w:rsidRDefault="00030E6F" w:rsidP="00E7043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выполнения задания, воспитатель предлагает перевернуть карточки на другую сторону).</w:t>
      </w:r>
      <w:proofErr w:type="gramEnd"/>
    </w:p>
    <w:p w:rsidR="00030E6F" w:rsidRPr="00030E6F" w:rsidRDefault="00030E6F" w:rsidP="00E70431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у нас получилось какое – то слово, наверно это пароль. Давайте вместе его прочитаем.</w:t>
      </w:r>
    </w:p>
    <w:p w:rsidR="00030E6F" w:rsidRPr="00030E6F" w:rsidRDefault="00030E6F" w:rsidP="00030E6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«Математика»</w:t>
      </w:r>
    </w:p>
    <w:p w:rsidR="00030E6F" w:rsidRPr="00030E6F" w:rsidRDefault="00030E6F" w:rsidP="00E70431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хором по слогам читают пароль и возвращаются в детский сад)</w:t>
      </w:r>
    </w:p>
    <w:p w:rsidR="00030E6F" w:rsidRPr="00030E6F" w:rsidRDefault="00030E6F" w:rsidP="00E704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Воспитатель: 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Ну, вот </w:t>
      </w:r>
      <w:r w:rsidR="00E704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 математические приключения позади. Ребята, скажите, вам было очень трудно? Что вам понравилось больше всего?</w:t>
      </w:r>
    </w:p>
    <w:p w:rsidR="00FE05E6" w:rsidRPr="00030E6F" w:rsidRDefault="00030E6F" w:rsidP="00E70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Благодаря знаниям, полученным в детском саду, вы оказали помощь математической стране и её жителям. Теперь там царит абсолютная точность и порядок. И за это Царица Математики просила вам вручить медали «Юных математиков» и звание почётных гостей её страны!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ИТОГ НОД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E05E6" w:rsidRPr="00030E6F" w:rsidRDefault="00FE05E6" w:rsidP="00030E6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Вот, мы и вернулись в </w:t>
      </w:r>
      <w:r w:rsidRPr="00030E6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группу</w:t>
      </w:r>
      <w:r w:rsidRPr="00030E6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теперь, вспоминайте, куда мы сегодня с вами отправились? С какими трудностями столкнулись? Вам понравилось наше путешествие?</w:t>
      </w:r>
    </w:p>
    <w:p w:rsidR="00DE0CCE" w:rsidRPr="00030E6F" w:rsidRDefault="00DE0CCE" w:rsidP="00030E6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E0CCE" w:rsidRPr="00B15BE7" w:rsidRDefault="00E70431" w:rsidP="00B15B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-720090</wp:posOffset>
            </wp:positionV>
            <wp:extent cx="7561580" cy="9255125"/>
            <wp:effectExtent l="0" t="0" r="1270" b="3175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17" name="Рисунок 17" descr="https://beststend.ru/images/stories/virtuemart/product/%D0%B3%D0%B5%D0%BE%D0%BC%D0%B5%D1%82%D1%80%D0%B8%D1%87%D0%B5%D1%81%D0%BA%D0%B8%D0%B5%20%D1%84%D0%B8%D0%B3%D1%83%D1%80%D1%8B%205%D1%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ststend.ru/images/stories/virtuemart/product/%D0%B3%D0%B5%D0%BE%D0%BC%D0%B5%D1%82%D1%80%D0%B8%D1%87%D0%B5%D1%81%D0%BA%D0%B8%D0%B5%20%D1%84%D0%B8%D0%B3%D1%83%D1%80%D1%8B%205%D1%8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5199" w:rsidRPr="00B15BE7" w:rsidRDefault="00C75199" w:rsidP="00B15B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5199" w:rsidRDefault="0087465D" w:rsidP="00B15B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-720090</wp:posOffset>
            </wp:positionV>
            <wp:extent cx="7545705" cy="10678160"/>
            <wp:effectExtent l="0" t="0" r="0" b="8890"/>
            <wp:wrapTight wrapText="bothSides">
              <wp:wrapPolygon edited="0">
                <wp:start x="0" y="0"/>
                <wp:lineTo x="0" y="21579"/>
                <wp:lineTo x="21540" y="21579"/>
                <wp:lineTo x="21540" y="0"/>
                <wp:lineTo x="0" y="0"/>
              </wp:wrapPolygon>
            </wp:wrapTight>
            <wp:docPr id="6" name="Рисунок 6" descr="https://ds05.infourok.ru/uploads/ex/1185/000bd154-a368521f/hello_html_6c9c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85/000bd154-a368521f/hello_html_6c9c59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65D" w:rsidRDefault="0087465D" w:rsidP="00B15B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-712470</wp:posOffset>
            </wp:positionV>
            <wp:extent cx="7545705" cy="10686415"/>
            <wp:effectExtent l="0" t="0" r="0" b="635"/>
            <wp:wrapTight wrapText="bothSides">
              <wp:wrapPolygon edited="0">
                <wp:start x="0" y="0"/>
                <wp:lineTo x="0" y="21563"/>
                <wp:lineTo x="21540" y="21563"/>
                <wp:lineTo x="21540" y="0"/>
                <wp:lineTo x="0" y="0"/>
              </wp:wrapPolygon>
            </wp:wrapTight>
            <wp:docPr id="7" name="Рисунок 7" descr="https://i.pinimg.com/originals/ff/f6/21/fff621d615727d0e9d3fc2d09d752c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ff/f6/21/fff621d615727d0e9d3fc2d09d752c5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65D" w:rsidRDefault="0087465D" w:rsidP="00B15B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-720090</wp:posOffset>
            </wp:positionV>
            <wp:extent cx="7553325" cy="10702290"/>
            <wp:effectExtent l="0" t="0" r="9525" b="3810"/>
            <wp:wrapTight wrapText="bothSides">
              <wp:wrapPolygon edited="0">
                <wp:start x="0" y="0"/>
                <wp:lineTo x="0" y="21569"/>
                <wp:lineTo x="21573" y="21569"/>
                <wp:lineTo x="21573" y="0"/>
                <wp:lineTo x="0" y="0"/>
              </wp:wrapPolygon>
            </wp:wrapTight>
            <wp:docPr id="8" name="Рисунок 8" descr="https://i.pinimg.com/736x/e7/ad/53/e7ad530ce0089e42f11d02a00bd46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e7/ad/53/e7ad530ce0089e42f11d02a00bd46b0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65D" w:rsidRPr="00B15BE7" w:rsidRDefault="0087465D" w:rsidP="00B15B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-720090</wp:posOffset>
            </wp:positionV>
            <wp:extent cx="7569200" cy="10694035"/>
            <wp:effectExtent l="0" t="0" r="0" b="0"/>
            <wp:wrapTight wrapText="bothSides">
              <wp:wrapPolygon edited="0">
                <wp:start x="0" y="0"/>
                <wp:lineTo x="0" y="21547"/>
                <wp:lineTo x="21528" y="21547"/>
                <wp:lineTo x="21528" y="0"/>
                <wp:lineTo x="0" y="0"/>
              </wp:wrapPolygon>
            </wp:wrapTight>
            <wp:docPr id="9" name="Рисунок 9" descr="https://i.pinimg.com/originals/29/bc/02/29bc02c8cbd1d064e3f315a594086b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29/bc/02/29bc02c8cbd1d064e3f315a594086ba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958" w:rsidRPr="00B15BE7" w:rsidRDefault="002870C8" w:rsidP="00800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4670425</wp:posOffset>
            </wp:positionV>
            <wp:extent cx="7442200" cy="5151755"/>
            <wp:effectExtent l="0" t="0" r="6350" b="0"/>
            <wp:wrapTight wrapText="bothSides">
              <wp:wrapPolygon edited="0">
                <wp:start x="0" y="0"/>
                <wp:lineTo x="0" y="21486"/>
                <wp:lineTo x="21563" y="21486"/>
                <wp:lineTo x="21563" y="0"/>
                <wp:lineTo x="0" y="0"/>
              </wp:wrapPolygon>
            </wp:wrapTight>
            <wp:docPr id="11" name="Рисунок 11" descr="https://vscolu.ru/wp-content/uploads/2018/10/korablik_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scolu.ru/wp-content/uploads/2018/10/korablik_7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1995" r="240" b="51604"/>
                    <a:stretch/>
                  </pic:blipFill>
                  <pic:spPr bwMode="auto">
                    <a:xfrm>
                      <a:off x="0" y="0"/>
                      <a:ext cx="744220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-529590</wp:posOffset>
            </wp:positionV>
            <wp:extent cx="7585075" cy="5200015"/>
            <wp:effectExtent l="0" t="0" r="0" b="635"/>
            <wp:wrapTight wrapText="bothSides">
              <wp:wrapPolygon edited="0">
                <wp:start x="0" y="0"/>
                <wp:lineTo x="0" y="21524"/>
                <wp:lineTo x="21537" y="21524"/>
                <wp:lineTo x="21537" y="0"/>
                <wp:lineTo x="0" y="0"/>
              </wp:wrapPolygon>
            </wp:wrapTight>
            <wp:docPr id="10" name="Рисунок 10" descr="https://vscolu.ru/wp-content/uploads/2018/10/korablik_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scolu.ru/wp-content/uploads/2018/10/korablik_7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1995" r="240" b="51604"/>
                    <a:stretch/>
                  </pic:blipFill>
                  <pic:spPr bwMode="auto">
                    <a:xfrm>
                      <a:off x="0" y="0"/>
                      <a:ext cx="75850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12958" w:rsidRDefault="00516429" w:rsidP="00B15BE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165" cy="4355677"/>
            <wp:effectExtent l="19050" t="0" r="0" b="0"/>
            <wp:docPr id="3" name="Рисунок 1" descr="C:\Documents and Settings\Admin\Local Settings\Temporary Internet Files\Content.Word\IMG-202010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-20201028-WA00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29" w:rsidRDefault="00516429" w:rsidP="00B15BE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473533" cy="4373217"/>
            <wp:effectExtent l="19050" t="0" r="3467" b="0"/>
            <wp:docPr id="5" name="Рисунок 4" descr="C:\Documents and Settings\Admin\Local Settings\Temporary Internet Files\Content.Word\IMG-202010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-20201028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7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29" w:rsidRDefault="00516429" w:rsidP="00B15BE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5815" cy="4102873"/>
            <wp:effectExtent l="19050" t="0" r="1185" b="0"/>
            <wp:docPr id="12" name="Рисунок 7" descr="C:\Documents and Settings\Admin\Local Settings\Temporary Internet Files\Content.Word\IMG-202010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-20201028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0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29" w:rsidRPr="00516429" w:rsidRDefault="00516429" w:rsidP="00B15BE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475815" cy="4794636"/>
            <wp:effectExtent l="19050" t="0" r="1185" b="0"/>
            <wp:docPr id="13" name="Рисунок 10" descr="C:\Documents and Settings\Admin\Local Settings\Temporary Internet Files\Content.Word\IMG-202010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-20201028-WA00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9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958" w:rsidRPr="00B15BE7" w:rsidRDefault="00516429" w:rsidP="00B15BE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-704215</wp:posOffset>
            </wp:positionV>
            <wp:extent cx="7562850" cy="10702290"/>
            <wp:effectExtent l="19050" t="0" r="0" b="0"/>
            <wp:wrapNone/>
            <wp:docPr id="2" name="Рисунок 4" descr="https://ds05.infourok.ru/uploads/ex/045f/0000db36-3d630a8c/hello_html_m5e095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f/0000db36-3d630a8c/hello_html_m5e0953c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958" w:rsidRPr="00B15BE7" w:rsidRDefault="00312958" w:rsidP="00B15BE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2958" w:rsidRPr="00B15BE7" w:rsidRDefault="00312958" w:rsidP="00B15BE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2958" w:rsidRPr="00B15BE7" w:rsidRDefault="00312958" w:rsidP="00B15BE7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2958" w:rsidRPr="00B15BE7" w:rsidRDefault="00312958" w:rsidP="00B15B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2958" w:rsidRPr="00312958" w:rsidRDefault="00312958" w:rsidP="00312958">
      <w:pPr>
        <w:jc w:val="center"/>
      </w:pPr>
    </w:p>
    <w:sectPr w:rsidR="00312958" w:rsidRPr="00312958" w:rsidSect="00B15BE7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067B6"/>
    <w:rsid w:val="000067B6"/>
    <w:rsid w:val="00030E6F"/>
    <w:rsid w:val="002870C8"/>
    <w:rsid w:val="00312958"/>
    <w:rsid w:val="003C43CB"/>
    <w:rsid w:val="004219A8"/>
    <w:rsid w:val="004544AF"/>
    <w:rsid w:val="00516429"/>
    <w:rsid w:val="005E3244"/>
    <w:rsid w:val="00661DBC"/>
    <w:rsid w:val="006F344D"/>
    <w:rsid w:val="0080018B"/>
    <w:rsid w:val="00814973"/>
    <w:rsid w:val="0087465D"/>
    <w:rsid w:val="0089539B"/>
    <w:rsid w:val="008A0A12"/>
    <w:rsid w:val="0098498A"/>
    <w:rsid w:val="009D3534"/>
    <w:rsid w:val="00AD03B6"/>
    <w:rsid w:val="00B15BE7"/>
    <w:rsid w:val="00C75199"/>
    <w:rsid w:val="00C91740"/>
    <w:rsid w:val="00CD1340"/>
    <w:rsid w:val="00CF6B7B"/>
    <w:rsid w:val="00DE0CCE"/>
    <w:rsid w:val="00DF096F"/>
    <w:rsid w:val="00E56052"/>
    <w:rsid w:val="00E70431"/>
    <w:rsid w:val="00FE05E6"/>
    <w:rsid w:val="00FF6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4AF"/>
  </w:style>
  <w:style w:type="paragraph" w:styleId="1">
    <w:name w:val="heading 1"/>
    <w:basedOn w:val="a"/>
    <w:next w:val="a"/>
    <w:link w:val="10"/>
    <w:uiPriority w:val="9"/>
    <w:qFormat/>
    <w:rsid w:val="00B15B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49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5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4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874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746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5B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49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5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4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874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746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15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10</cp:revision>
  <cp:lastPrinted>2020-10-30T11:37:00Z</cp:lastPrinted>
  <dcterms:created xsi:type="dcterms:W3CDTF">2020-10-14T18:10:00Z</dcterms:created>
  <dcterms:modified xsi:type="dcterms:W3CDTF">2020-10-30T11:37:00Z</dcterms:modified>
</cp:coreProperties>
</file>